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D7" w:rsidRDefault="00EC5AD7">
      <w:r>
        <w:fldChar w:fldCharType="begin"/>
      </w:r>
      <w:r>
        <w:instrText xml:space="preserve"> HYPERLINK "https://vk.com/away.php?to=https%3A%2F%2Fslogy.ru%2F&amp;post=32571548_2826&amp;cc_key=" \t "_blank" </w:instrText>
      </w:r>
      <w: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https://slogy.ru/</w:t>
      </w:r>
      <w:r>
        <w:fldChar w:fldCharType="end"/>
      </w:r>
      <w:r>
        <w:t xml:space="preserve"> формирование навыков чтения и коррекция </w:t>
      </w:r>
      <w:proofErr w:type="spellStart"/>
      <w:r>
        <w:t>дислексии</w:t>
      </w:r>
      <w:proofErr w:type="spellEnd"/>
    </w:p>
    <w:p w:rsidR="00F6067F" w:rsidRDefault="00EC5AD7"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https://learningapps.org/view4120044</w:t>
        </w:r>
      </w:hyperlink>
      <w:r>
        <w:t xml:space="preserve"> дифференциация б-д</w:t>
      </w:r>
    </w:p>
    <w:p w:rsidR="00EC5AD7" w:rsidRDefault="00EC5AD7"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https://learningapps.org/display?v=p8dndmrqj20</w:t>
        </w:r>
      </w:hyperlink>
      <w:r>
        <w:t xml:space="preserve"> дифференциация с-щ</w:t>
      </w:r>
    </w:p>
    <w:p w:rsidR="00EC5AD7" w:rsidRDefault="00EC5AD7">
      <w:hyperlink r:id="rId6" w:history="1">
        <w:r w:rsidRPr="00435C7E">
          <w:rPr>
            <w:rStyle w:val="a3"/>
          </w:rPr>
          <w:t>https://p.testix.me/8eacf945d3/1ef09a239d/</w:t>
        </w:r>
      </w:hyperlink>
      <w:r>
        <w:t xml:space="preserve"> дифференциация С-Ш</w:t>
      </w:r>
    </w:p>
    <w:p w:rsidR="00B62E4F" w:rsidRDefault="00EC5AD7">
      <w:r>
        <w:t xml:space="preserve">обучающие мультфильмы по русскому языку </w:t>
      </w:r>
      <w:hyperlink r:id="rId7" w:history="1">
        <w:r w:rsidR="00B62E4F" w:rsidRPr="00435C7E">
          <w:rPr>
            <w:rStyle w:val="a3"/>
          </w:rPr>
          <w:t>https://youtu.be/186toIOnWQ0</w:t>
        </w:r>
      </w:hyperlink>
      <w:r w:rsidR="00B62E4F">
        <w:t xml:space="preserve"> падежи</w:t>
      </w:r>
      <w:bookmarkStart w:id="0" w:name="_GoBack"/>
      <w:bookmarkEnd w:id="0"/>
    </w:p>
    <w:p w:rsidR="00EC5AD7" w:rsidRDefault="00EC5AD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Правильные буквы. </w:t>
      </w:r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https://learningapps.org/3311494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Правильный ответ. Буквы. </w:t>
      </w:r>
      <w:hyperlink r:id="rId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https://learningapps.org/3270487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Найди правильные буквы. </w:t>
      </w:r>
      <w:hyperlink r:id="rId1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https://learningapps.org/3311484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Правильный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ответ.Предложения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hyperlink r:id="rId1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https://learningapps.org/3270551</w:t>
        </w:r>
      </w:hyperlink>
    </w:p>
    <w:p w:rsidR="00EC5AD7" w:rsidRDefault="00EC5A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Предложения </w:t>
      </w:r>
      <w:hyperlink r:id="rId1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https://learningapps.org/2096502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Слова и предложения. </w:t>
      </w:r>
      <w:hyperlink r:id="rId1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https://learningapps.org/5351481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Восстанови предложение </w:t>
      </w:r>
      <w:hyperlink r:id="rId1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https://learningapps.org/3561504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Восстанови предложение </w:t>
      </w:r>
      <w:hyperlink r:id="rId1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https://learningapps.org/6209324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Деформированное предложение </w:t>
      </w:r>
      <w:hyperlink r:id="rId1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https://learningapps.org/2837515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Деформированное предложение </w:t>
      </w:r>
      <w:hyperlink r:id="rId1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https://learningapps.org/2837547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Составление предложений. </w:t>
      </w:r>
      <w:hyperlink r:id="rId1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https://learningapps.org/2047587</w:t>
        </w:r>
      </w:hyperlink>
    </w:p>
    <w:p w:rsidR="00EC5AD7" w:rsidRDefault="00EC5AD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Составь предложение из предложенных слов (о лете) </w:t>
      </w:r>
      <w:hyperlink r:id="rId1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https://learningapps.org/1362180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Составь предложение из предложенных слов (о зиме) </w:t>
      </w:r>
      <w:hyperlink r:id="rId2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https://learningapps.org/1362168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Предложение </w:t>
      </w:r>
      <w:hyperlink r:id="rId2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https://learningapps.org/7834597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Предложение. Сетка приложений </w:t>
      </w:r>
      <w:hyperlink r:id="rId2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https://learningapps.org/6122542</w:t>
        </w:r>
      </w:hyperlink>
    </w:p>
    <w:p w:rsidR="00EC5AD7" w:rsidRDefault="00EC5AD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Расскажи об овощах и фруктах </w:t>
      </w:r>
      <w:hyperlink r:id="rId2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https://learningapps.org/2644180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Расскажи о комнатном растении </w:t>
      </w:r>
      <w:hyperlink r:id="rId2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https://learningapps.org/6812412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ОПИСАНИЕ ПТИЦЫ 1 </w:t>
      </w:r>
      <w:hyperlink r:id="rId2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https://learningapps.org/2800195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ОПИСАНИЕ ПТИЦЫ 2 </w:t>
      </w:r>
      <w:hyperlink r:id="rId2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https://learningapps.org/2800212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сначала? Что потом? Добрый поступок </w:t>
      </w:r>
      <w:hyperlink r:id="rId2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https://learningapps.org/4975882</w:t>
        </w:r>
      </w:hyperlink>
    </w:p>
    <w:p w:rsidR="00EC5AD7" w:rsidRDefault="00EC5AD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Найди синонимы. </w:t>
      </w:r>
      <w:hyperlink r:id="rId2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https://learningapps.org/1160604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Слова-синонимы. Парочки </w:t>
      </w:r>
      <w:hyperlink r:id="rId2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https://learningapps.org/254741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ПАРЫ СИНОНИМОВ </w:t>
      </w:r>
      <w:hyperlink r:id="rId3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https://learningapps.org/1646104</w:t>
        </w:r>
      </w:hyperlink>
    </w:p>
    <w:p w:rsidR="00EC5AD7" w:rsidRDefault="00EC5A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Звуко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-буквенный и слоговой анализ слова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Сколько в слове звуков? </w:t>
      </w:r>
      <w:hyperlink r:id="rId3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https://learningapps.org/2839984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Обучение грамоте. 3вуки. </w:t>
      </w:r>
      <w:hyperlink r:id="rId3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https://learningapps.org/2609471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Звуки.Буквы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hyperlink r:id="rId3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https://learningapps.org/8456642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Схемы слов </w:t>
      </w:r>
      <w:hyperlink r:id="rId3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https://learningapps.org/9005067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Гласные буквы </w:t>
      </w:r>
      <w:hyperlink r:id="rId3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https://learningapps.org/2832998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Гласные Е, Ё, Ю, Я. </w:t>
      </w:r>
      <w:hyperlink r:id="rId3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https://learningapps.org/10278649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Буква Е </w:t>
      </w:r>
      <w:hyperlink r:id="rId3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https://learningapps.org/5942993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Деление слов на слоги </w:t>
      </w:r>
      <w:hyperlink r:id="rId3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https://learningapps.org/2812446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Слог </w:t>
      </w:r>
      <w:hyperlink r:id="rId3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https://learningapps.org/8521203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Слоги - овощи </w:t>
      </w:r>
      <w:hyperlink r:id="rId4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https://learningapps.org/2986872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Гласные и согласные </w:t>
      </w:r>
      <w:hyperlink r:id="rId4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https://learningapps.org/2790225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Сколько слогов в слове? </w:t>
      </w:r>
      <w:hyperlink r:id="rId4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https://learningapps.org/3803612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Слоги.Часть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2 </w:t>
      </w:r>
      <w:hyperlink r:id="rId4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https://learningapps.org/2588558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Обучение грамоте.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Добукварный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период </w:t>
      </w:r>
      <w:hyperlink r:id="rId4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https://learningapps.org/2633865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Звуковой анализ слов (по букварю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О.И.Тириновой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 </w:t>
      </w:r>
      <w:hyperlink r:id="rId4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https://learningapps.org/4221452</w:t>
        </w:r>
      </w:hyperlink>
    </w:p>
    <w:p w:rsidR="00EC5AD7" w:rsidRDefault="00EC5AD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Ударение </w:t>
      </w:r>
      <w:hyperlink r:id="rId4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https://learningapps.org/8285383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Учимся находить ударный слог </w:t>
      </w:r>
      <w:hyperlink r:id="rId4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https://learningapps.org/2839915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Учимся находить ударный слог 2 </w:t>
      </w:r>
      <w:hyperlink r:id="rId4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https://learningapps.org/1203493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Определение ударного слога </w:t>
      </w:r>
      <w:hyperlink r:id="rId4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https://learningapps.org/2600173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Деление на слоги, ударение. </w:t>
      </w:r>
      <w:hyperlink r:id="rId5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https://learningapps.org/3236244</w:t>
        </w:r>
      </w:hyperlink>
    </w:p>
    <w:p w:rsidR="00EC5AD7" w:rsidRDefault="00EC5A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ПРАВОПИСАНИЕ ПРИСТАВОК </w:t>
      </w:r>
      <w:hyperlink r:id="rId5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https://learningapps.org/2152116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ПРАВОПИСАНИЕ ПРИСТАВОК </w:t>
      </w:r>
      <w:hyperlink r:id="rId5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https://learningapps.org/3187901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ПРАВОПИСАНИЕ ПРИСТАВОК РАЗ-, РАС-, БЕЗ-, БЕС- </w:t>
      </w:r>
      <w:hyperlink r:id="rId5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https://learningapps.org/2161207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ПРАВОПИСАНИЕ ПРИСТАВОК РАЗ-/РАС-, БЕЗ-/БЕС- </w:t>
      </w:r>
      <w:hyperlink r:id="rId5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https://learningapps.org/5295619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Кроссворд на правописание букв З и С на конце приставок </w:t>
      </w:r>
      <w:hyperlink r:id="rId5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https://learningapps.org/3599371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Правописание гласных в приставках пре и при </w:t>
      </w:r>
      <w:hyperlink r:id="rId5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https://learningapps.org/4104439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тренажер 1 Приставки ПРИ-, ПРЕ- </w:t>
      </w:r>
      <w:hyperlink r:id="rId5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https://learningapps.org/5908925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тренажер 2 Приставки ПРИ-, ПРЕ-. </w:t>
      </w:r>
      <w:hyperlink r:id="rId5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https://learningapps.org/5959815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Значения приставки ПРИ </w:t>
      </w:r>
      <w:hyperlink r:id="rId5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https://learningapps.org/5824100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Значения приставки ПРЕ- </w:t>
      </w:r>
      <w:hyperlink r:id="rId6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https://learningapps.org/5824646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НАПИСАНИЕ СЛОВ С ПРИСТАВКАМИ </w:t>
      </w:r>
      <w:hyperlink r:id="rId6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https://learningapps.org/2168726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Правописание Ы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после приставок </w:t>
      </w:r>
      <w:hyperlink r:id="rId6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https://learningapps.org/2885007</w:t>
        </w:r>
      </w:hyperlink>
    </w:p>
    <w:p w:rsidR="00EC5AD7" w:rsidRDefault="00EC5AD7"/>
    <w:p w:rsidR="00EC5AD7" w:rsidRDefault="00EC5AD7"/>
    <w:sectPr w:rsidR="00EC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9"/>
    <w:rsid w:val="009B21C9"/>
    <w:rsid w:val="00B62E4F"/>
    <w:rsid w:val="00EC5AD7"/>
    <w:rsid w:val="00F6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71A9"/>
  <w15:chartTrackingRefBased/>
  <w15:docId w15:val="{8FF6A1D6-B429-4CBF-BDED-240B1E8C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learningapps.org%2F5351481&amp;post=32571548_2849&amp;cc_key=" TargetMode="External"/><Relationship Id="rId18" Type="http://schemas.openxmlformats.org/officeDocument/2006/relationships/hyperlink" Target="https://vk.com/away.php?to=https%3A%2F%2Flearningapps.org%2F2047587&amp;post=32571548_2849&amp;cc_key=" TargetMode="External"/><Relationship Id="rId26" Type="http://schemas.openxmlformats.org/officeDocument/2006/relationships/hyperlink" Target="https://vk.com/away.php?to=https%3A%2F%2Flearningapps.org%2F2800212&amp;post=32571548_2848&amp;cc_key=" TargetMode="External"/><Relationship Id="rId39" Type="http://schemas.openxmlformats.org/officeDocument/2006/relationships/hyperlink" Target="https://vk.com/away.php?to=https%3A%2F%2Flearningapps.org%2F8521203&amp;post=32571548_2842&amp;cc_key=" TargetMode="External"/><Relationship Id="rId21" Type="http://schemas.openxmlformats.org/officeDocument/2006/relationships/hyperlink" Target="https://vk.com/away.php?to=https%3A%2F%2Flearningapps.org%2F7834597&amp;post=32571548_2849&amp;cc_key=" TargetMode="External"/><Relationship Id="rId34" Type="http://schemas.openxmlformats.org/officeDocument/2006/relationships/hyperlink" Target="https://vk.com/away.php?to=https%3A%2F%2Flearningapps.org%2F9005067&amp;post=32571548_2842&amp;cc_key=" TargetMode="External"/><Relationship Id="rId42" Type="http://schemas.openxmlformats.org/officeDocument/2006/relationships/hyperlink" Target="https://vk.com/away.php?to=https%3A%2F%2Flearningapps.org%2F3803612&amp;post=32571548_2842&amp;cc_key=" TargetMode="External"/><Relationship Id="rId47" Type="http://schemas.openxmlformats.org/officeDocument/2006/relationships/hyperlink" Target="https://vk.com/away.php?to=https%3A%2F%2Flearningapps.org%2F2839915&amp;post=32571548_2841&amp;cc_key=" TargetMode="External"/><Relationship Id="rId50" Type="http://schemas.openxmlformats.org/officeDocument/2006/relationships/hyperlink" Target="https://vk.com/away.php?to=https%3A%2F%2Flearningapps.org%2F3236244&amp;post=32571548_2841&amp;cc_key=" TargetMode="External"/><Relationship Id="rId55" Type="http://schemas.openxmlformats.org/officeDocument/2006/relationships/hyperlink" Target="https://vk.com/away.php?to=https%3A%2F%2Flearningapps.org%2F3599371&amp;post=32571548_2832&amp;cc_key=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outu.be/186toIOnWQ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learningapps.org%2F2837515&amp;post=32571548_2849&amp;cc_key=" TargetMode="External"/><Relationship Id="rId20" Type="http://schemas.openxmlformats.org/officeDocument/2006/relationships/hyperlink" Target="https://vk.com/away.php?to=https%3A%2F%2Flearningapps.org%2F1362168&amp;post=32571548_2849&amp;cc_key=" TargetMode="External"/><Relationship Id="rId29" Type="http://schemas.openxmlformats.org/officeDocument/2006/relationships/hyperlink" Target="https://vk.com/away.php?to=https%3A%2F%2Flearningapps.org%2F254741&amp;post=32571548_2846&amp;cc_key=" TargetMode="External"/><Relationship Id="rId41" Type="http://schemas.openxmlformats.org/officeDocument/2006/relationships/hyperlink" Target="https://vk.com/away.php?to=https%3A%2F%2Flearningapps.org%2F2790225&amp;post=32571548_2842&amp;cc_key=" TargetMode="External"/><Relationship Id="rId54" Type="http://schemas.openxmlformats.org/officeDocument/2006/relationships/hyperlink" Target="https://vk.com/away.php?to=https%3A%2F%2Flearningapps.org%2F5295619&amp;post=32571548_2832&amp;cc_key=" TargetMode="External"/><Relationship Id="rId62" Type="http://schemas.openxmlformats.org/officeDocument/2006/relationships/hyperlink" Target="https://vk.com/away.php?to=https%3A%2F%2Flearningapps.org%2F2885007&amp;post=32571548_2832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p.testix.me/8eacf945d3/1ef09a239d/" TargetMode="External"/><Relationship Id="rId11" Type="http://schemas.openxmlformats.org/officeDocument/2006/relationships/hyperlink" Target="https://vk.com/away.php?to=https%3A%2F%2Flearningapps.org%2F3270551&amp;post=32571548_2831&amp;cc_key=" TargetMode="External"/><Relationship Id="rId24" Type="http://schemas.openxmlformats.org/officeDocument/2006/relationships/hyperlink" Target="https://vk.com/away.php?to=https%3A%2F%2Flearningapps.org%2F6812412&amp;post=32571548_2848&amp;cc_key=" TargetMode="External"/><Relationship Id="rId32" Type="http://schemas.openxmlformats.org/officeDocument/2006/relationships/hyperlink" Target="https://vk.com/away.php?to=https%3A%2F%2Flearningapps.org%2F2609471&amp;post=32571548_2842&amp;cc_key=" TargetMode="External"/><Relationship Id="rId37" Type="http://schemas.openxmlformats.org/officeDocument/2006/relationships/hyperlink" Target="https://vk.com/away.php?to=https%3A%2F%2Flearningapps.org%2F5942993&amp;post=32571548_2842&amp;cc_key=" TargetMode="External"/><Relationship Id="rId40" Type="http://schemas.openxmlformats.org/officeDocument/2006/relationships/hyperlink" Target="https://vk.com/away.php?to=https%3A%2F%2Flearningapps.org%2F2986872&amp;post=32571548_2842&amp;cc_key=" TargetMode="External"/><Relationship Id="rId45" Type="http://schemas.openxmlformats.org/officeDocument/2006/relationships/hyperlink" Target="https://vk.com/away.php?to=https%3A%2F%2Flearningapps.org%2F4221452&amp;post=32571548_2842&amp;cc_key=" TargetMode="External"/><Relationship Id="rId53" Type="http://schemas.openxmlformats.org/officeDocument/2006/relationships/hyperlink" Target="https://vk.com/away.php?to=https%3A%2F%2Flearningapps.org%2F2161207&amp;post=32571548_2832&amp;cc_key=" TargetMode="External"/><Relationship Id="rId58" Type="http://schemas.openxmlformats.org/officeDocument/2006/relationships/hyperlink" Target="https://vk.com/away.php?to=https%3A%2F%2Flearningapps.org%2F5959815&amp;post=32571548_2832&amp;cc_key=" TargetMode="External"/><Relationship Id="rId5" Type="http://schemas.openxmlformats.org/officeDocument/2006/relationships/hyperlink" Target="https://vk.com/away.php?to=https%3A%2F%2Flearningapps.org%2Fdisplay%3Fv%3Dp8dndmrqj20&amp;post=32571548_2843&amp;cc_key=" TargetMode="External"/><Relationship Id="rId15" Type="http://schemas.openxmlformats.org/officeDocument/2006/relationships/hyperlink" Target="https://vk.com/away.php?to=https%3A%2F%2Flearningapps.org%2F6209324&amp;post=32571548_2849&amp;cc_key=" TargetMode="External"/><Relationship Id="rId23" Type="http://schemas.openxmlformats.org/officeDocument/2006/relationships/hyperlink" Target="https://vk.com/away.php?to=https%3A%2F%2Flearningapps.org%2F2644180&amp;post=32571548_2848&amp;cc_key=" TargetMode="External"/><Relationship Id="rId28" Type="http://schemas.openxmlformats.org/officeDocument/2006/relationships/hyperlink" Target="https://vk.com/away.php?to=https%3A%2F%2Flearningapps.org%2F1160604&amp;post=32571548_2846&amp;cc_key=" TargetMode="External"/><Relationship Id="rId36" Type="http://schemas.openxmlformats.org/officeDocument/2006/relationships/hyperlink" Target="https://vk.com/away.php?to=https%3A%2F%2Flearningapps.org%2F10278649&amp;post=32571548_2842&amp;cc_key=" TargetMode="External"/><Relationship Id="rId49" Type="http://schemas.openxmlformats.org/officeDocument/2006/relationships/hyperlink" Target="https://vk.com/away.php?to=https%3A%2F%2Flearningapps.org%2F2600173&amp;post=32571548_2841&amp;cc_key=" TargetMode="External"/><Relationship Id="rId57" Type="http://schemas.openxmlformats.org/officeDocument/2006/relationships/hyperlink" Target="https://vk.com/away.php?to=https%3A%2F%2Flearningapps.org%2F5908925&amp;post=32571548_2832&amp;cc_key=" TargetMode="External"/><Relationship Id="rId61" Type="http://schemas.openxmlformats.org/officeDocument/2006/relationships/hyperlink" Target="https://vk.com/away.php?to=https%3A%2F%2Flearningapps.org%2F2168726&amp;post=32571548_2832&amp;cc_key=" TargetMode="External"/><Relationship Id="rId10" Type="http://schemas.openxmlformats.org/officeDocument/2006/relationships/hyperlink" Target="https://vk.com/away.php?to=https%3A%2F%2Flearningapps.org%2F3311484&amp;post=32571548_2831&amp;cc_key=" TargetMode="External"/><Relationship Id="rId19" Type="http://schemas.openxmlformats.org/officeDocument/2006/relationships/hyperlink" Target="https://vk.com/away.php?to=https%3A%2F%2Flearningapps.org%2F1362180&amp;post=32571548_2849&amp;cc_key=" TargetMode="External"/><Relationship Id="rId31" Type="http://schemas.openxmlformats.org/officeDocument/2006/relationships/hyperlink" Target="https://vk.com/away.php?to=https%3A%2F%2Flearningapps.org%2F2839984&amp;post=32571548_2842&amp;cc_key=" TargetMode="External"/><Relationship Id="rId44" Type="http://schemas.openxmlformats.org/officeDocument/2006/relationships/hyperlink" Target="https://vk.com/away.php?to=https%3A%2F%2Flearningapps.org%2F2633865&amp;post=32571548_2842&amp;cc_key=" TargetMode="External"/><Relationship Id="rId52" Type="http://schemas.openxmlformats.org/officeDocument/2006/relationships/hyperlink" Target="https://vk.com/away.php?to=https%3A%2F%2Flearningapps.org%2F3187901&amp;post=32571548_2832&amp;cc_key=" TargetMode="External"/><Relationship Id="rId60" Type="http://schemas.openxmlformats.org/officeDocument/2006/relationships/hyperlink" Target="https://vk.com/away.php?to=https%3A%2F%2Flearningapps.org%2F5824646&amp;post=32571548_2832&amp;cc_key=" TargetMode="External"/><Relationship Id="rId4" Type="http://schemas.openxmlformats.org/officeDocument/2006/relationships/hyperlink" Target="https://vk.com/away.php?to=https%3A%2F%2Flearningapps.org%2Fview4120044&amp;post=32571548_2855&amp;cc_key=" TargetMode="External"/><Relationship Id="rId9" Type="http://schemas.openxmlformats.org/officeDocument/2006/relationships/hyperlink" Target="https://vk.com/away.php?to=https%3A%2F%2Flearningapps.org%2F3270487&amp;post=32571548_2831&amp;cc_key=" TargetMode="External"/><Relationship Id="rId14" Type="http://schemas.openxmlformats.org/officeDocument/2006/relationships/hyperlink" Target="https://vk.com/away.php?to=https%3A%2F%2Flearningapps.org%2F3561504&amp;post=32571548_2849&amp;cc_key=" TargetMode="External"/><Relationship Id="rId22" Type="http://schemas.openxmlformats.org/officeDocument/2006/relationships/hyperlink" Target="https://vk.com/away.php?to=https%3A%2F%2Flearningapps.org%2F6122542&amp;post=32571548_2849&amp;cc_key=" TargetMode="External"/><Relationship Id="rId27" Type="http://schemas.openxmlformats.org/officeDocument/2006/relationships/hyperlink" Target="https://vk.com/away.php?to=https%3A%2F%2Flearningapps.org%2F4975882&amp;post=32571548_2848&amp;cc_key=" TargetMode="External"/><Relationship Id="rId30" Type="http://schemas.openxmlformats.org/officeDocument/2006/relationships/hyperlink" Target="https://vk.com/away.php?to=https%3A%2F%2Flearningapps.org%2F1646104&amp;post=32571548_2846&amp;cc_key=" TargetMode="External"/><Relationship Id="rId35" Type="http://schemas.openxmlformats.org/officeDocument/2006/relationships/hyperlink" Target="https://vk.com/away.php?to=https%3A%2F%2Flearningapps.org%2F2832998&amp;post=32571548_2842&amp;cc_key=" TargetMode="External"/><Relationship Id="rId43" Type="http://schemas.openxmlformats.org/officeDocument/2006/relationships/hyperlink" Target="https://vk.com/away.php?to=https%3A%2F%2Flearningapps.org%2F2588558&amp;post=32571548_2842&amp;cc_key=" TargetMode="External"/><Relationship Id="rId48" Type="http://schemas.openxmlformats.org/officeDocument/2006/relationships/hyperlink" Target="https://vk.com/away.php?to=https%3A%2F%2Flearningapps.org%2F1203493&amp;post=32571548_2841&amp;cc_key=" TargetMode="External"/><Relationship Id="rId56" Type="http://schemas.openxmlformats.org/officeDocument/2006/relationships/hyperlink" Target="https://vk.com/away.php?to=https%3A%2F%2Flearningapps.org%2F4104439&amp;post=32571548_2832&amp;cc_key=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away.php?to=https%3A%2F%2Flearningapps.org%2F3311494&amp;post=32571548_2831&amp;cc_key=" TargetMode="External"/><Relationship Id="rId51" Type="http://schemas.openxmlformats.org/officeDocument/2006/relationships/hyperlink" Target="https://vk.com/away.php?to=https%3A%2F%2Flearningapps.org%2F2152116&amp;post=32571548_2832&amp;cc_key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way.php?to=https%3A%2F%2Flearningapps.org%2F2096502&amp;post=32571548_2849&amp;cc_key=" TargetMode="External"/><Relationship Id="rId17" Type="http://schemas.openxmlformats.org/officeDocument/2006/relationships/hyperlink" Target="https://vk.com/away.php?to=https%3A%2F%2Flearningapps.org%2F2837547&amp;post=32571548_2849&amp;cc_key=" TargetMode="External"/><Relationship Id="rId25" Type="http://schemas.openxmlformats.org/officeDocument/2006/relationships/hyperlink" Target="https://vk.com/away.php?to=https%3A%2F%2Flearningapps.org%2F2800195&amp;post=32571548_2848&amp;cc_key=" TargetMode="External"/><Relationship Id="rId33" Type="http://schemas.openxmlformats.org/officeDocument/2006/relationships/hyperlink" Target="https://vk.com/away.php?to=https%3A%2F%2Flearningapps.org%2F8456642&amp;post=32571548_2842&amp;cc_key=" TargetMode="External"/><Relationship Id="rId38" Type="http://schemas.openxmlformats.org/officeDocument/2006/relationships/hyperlink" Target="https://vk.com/away.php?to=https%3A%2F%2Flearningapps.org%2F2812446&amp;post=32571548_2842&amp;cc_key=" TargetMode="External"/><Relationship Id="rId46" Type="http://schemas.openxmlformats.org/officeDocument/2006/relationships/hyperlink" Target="https://vk.com/away.php?to=https%3A%2F%2Flearningapps.org%2F8285383&amp;post=32571548_2841&amp;cc_key=" TargetMode="External"/><Relationship Id="rId59" Type="http://schemas.openxmlformats.org/officeDocument/2006/relationships/hyperlink" Target="https://vk.com/away.php?to=https%3A%2F%2Flearningapps.org%2F5824100&amp;post=32571548_283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2020-04-08T11:50:00Z</dcterms:created>
  <dcterms:modified xsi:type="dcterms:W3CDTF">2020-04-08T12:03:00Z</dcterms:modified>
</cp:coreProperties>
</file>